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98" w:rsidRPr="00545D1C" w:rsidRDefault="00A63285" w:rsidP="00545D1C">
      <w:pPr>
        <w:spacing w:before="72" w:after="0"/>
        <w:ind w:left="296" w:right="-1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АМЯ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ТКА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 П</w:t>
      </w:r>
      <w:r w:rsidRPr="00A632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Ф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ИЛ</w:t>
      </w:r>
      <w:r w:rsidRPr="00A632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КТИКЕ </w:t>
      </w:r>
      <w:r w:rsidRPr="00A6328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КУЛШУ</w:t>
      </w:r>
      <w:r w:rsidRPr="00A6328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ИН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БУ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ЛИН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 П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ИЧИ</w:t>
      </w:r>
      <w:r w:rsidRPr="00A632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Ы 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ОВ</w:t>
      </w:r>
      <w:r w:rsidRPr="00A6328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РШ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ЕНИЯ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ЕТ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ЬМ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 «СКУЛ</w:t>
      </w:r>
      <w:r w:rsidRPr="00A6328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Ш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УТИ</w:t>
      </w:r>
      <w:r w:rsidRPr="00A632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ГА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624498" w:rsidRPr="00A63285" w:rsidRDefault="00A63285" w:rsidP="00545D1C">
      <w:pPr>
        <w:spacing w:after="0"/>
        <w:ind w:left="102" w:right="14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щест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 внеш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 и вн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 ф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по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ю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щие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етей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proofErr w:type="spellStart"/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ск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ш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proofErr w:type="spellEnd"/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A6328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Среди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еш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фа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елит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тст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 вн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сем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 в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proofErr w:type="spellStart"/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ам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proofErr w:type="gramStart"/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;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proofErr w:type="gramEnd"/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лл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proofErr w:type="spellEnd"/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(трав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я)</w:t>
      </w:r>
    </w:p>
    <w:p w:rsidR="00624498" w:rsidRPr="00A63285" w:rsidRDefault="00A63285" w:rsidP="00545D1C">
      <w:pPr>
        <w:spacing w:before="2" w:after="0"/>
        <w:ind w:left="102" w:right="50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- аг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чле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 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в)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го част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см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вен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др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зей</w:t>
      </w:r>
      <w:proofErr w:type="gramStart"/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proofErr w:type="gramEnd"/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spellEnd"/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ребе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 к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ест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му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му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ю 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ка к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ью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 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ам,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</w:p>
    <w:p w:rsidR="00624498" w:rsidRPr="00A63285" w:rsidRDefault="00A63285" w:rsidP="00545D1C">
      <w:pPr>
        <w:spacing w:after="0"/>
        <w:ind w:left="102" w:right="4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тст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вую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 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я, а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акже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 са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там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гр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пп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 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сети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ет,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оп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ир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щим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545D1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proofErr w:type="spellStart"/>
      <w:r w:rsidRPr="00545D1C">
        <w:rPr>
          <w:rFonts w:ascii="Times New Roman" w:eastAsia="Times New Roman" w:hAnsi="Times New Roman" w:cs="Times New Roman"/>
          <w:sz w:val="28"/>
          <w:szCs w:val="28"/>
          <w:lang w:val="ru-RU"/>
        </w:rPr>
        <w:t>ск</w:t>
      </w:r>
      <w:r w:rsidRPr="00545D1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545D1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545D1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ш</w:t>
      </w:r>
      <w:r w:rsidRPr="00545D1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545D1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545D1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ин</w:t>
      </w:r>
      <w:r w:rsidRPr="00545D1C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proofErr w:type="spellEnd"/>
      <w:r w:rsidRPr="00545D1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»</w:t>
      </w:r>
      <w:r w:rsidRPr="00545D1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545D1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</w:p>
    <w:p w:rsidR="00624498" w:rsidRPr="00A63285" w:rsidRDefault="00A63285" w:rsidP="00545D1C">
      <w:pPr>
        <w:spacing w:after="0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вн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 ф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ам 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ет от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депр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 с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 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24498" w:rsidRPr="00545D1C" w:rsidRDefault="00A63285" w:rsidP="00545D1C">
      <w:pPr>
        <w:spacing w:after="0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вн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шаем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 в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их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тк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он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 у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ка.</w:t>
      </w:r>
    </w:p>
    <w:p w:rsidR="00624498" w:rsidRPr="00A63285" w:rsidRDefault="00A63285" w:rsidP="00545D1C">
      <w:pPr>
        <w:spacing w:after="0"/>
        <w:ind w:left="1767" w:right="175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ЧТО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С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ЛЕ</w:t>
      </w:r>
      <w:r w:rsidRPr="00A632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 О</w:t>
      </w:r>
      <w:r w:rsidRPr="00A632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РА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ТИТЬ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ВНИ</w:t>
      </w:r>
      <w:r w:rsidRPr="00A632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АНИЕ</w:t>
      </w:r>
    </w:p>
    <w:p w:rsidR="00624498" w:rsidRPr="00A63285" w:rsidRDefault="00A63285" w:rsidP="00545D1C">
      <w:pPr>
        <w:spacing w:after="0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Де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пи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тся в 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 ц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 и жес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</w:p>
    <w:p w:rsidR="00624498" w:rsidRPr="00A63285" w:rsidRDefault="00A63285" w:rsidP="00545D1C">
      <w:pPr>
        <w:spacing w:after="0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бн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ю сх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му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 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ство.</w:t>
      </w:r>
    </w:p>
    <w:p w:rsidR="00624498" w:rsidRPr="00A63285" w:rsidRDefault="00A63285" w:rsidP="00545D1C">
      <w:pPr>
        <w:spacing w:before="2" w:after="0"/>
        <w:ind w:left="102" w:right="32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ели,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не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тся ж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знь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ече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ми 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ка,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 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воци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вать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аз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 пас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м.</w:t>
      </w:r>
    </w:p>
    <w:p w:rsidR="00624498" w:rsidRPr="00A63285" w:rsidRDefault="00A63285" w:rsidP="00545D1C">
      <w:pPr>
        <w:spacing w:after="0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тс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тст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стника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жет ст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</w:p>
    <w:p w:rsidR="00624498" w:rsidRPr="00A63285" w:rsidRDefault="00A63285" w:rsidP="00545D1C">
      <w:pPr>
        <w:spacing w:after="0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 у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него</w:t>
      </w:r>
      <w:r w:rsidRPr="00A6328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ез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еск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ем.</w:t>
      </w:r>
    </w:p>
    <w:p w:rsidR="00624498" w:rsidRPr="00A63285" w:rsidRDefault="00A63285" w:rsidP="00545D1C">
      <w:pPr>
        <w:spacing w:before="3" w:after="0"/>
        <w:ind w:left="102" w:right="90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Све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зыва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т,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 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бь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 ег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тят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ещи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или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ают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яют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сл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 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24498" w:rsidRPr="00A63285" w:rsidRDefault="00A63285" w:rsidP="00545D1C">
      <w:pPr>
        <w:spacing w:after="0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чащ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ся 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ча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аю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ся с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зов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</w:p>
    <w:p w:rsidR="00624498" w:rsidRPr="00A63285" w:rsidRDefault="00A63285" w:rsidP="00545D1C">
      <w:pPr>
        <w:spacing w:before="6" w:after="0"/>
        <w:ind w:left="102" w:right="4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я, 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ку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ку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стать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ще,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чем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е.</w:t>
      </w:r>
    </w:p>
    <w:p w:rsidR="00624498" w:rsidRPr="00A63285" w:rsidRDefault="00A63285" w:rsidP="00545D1C">
      <w:pPr>
        <w:spacing w:after="0"/>
        <w:ind w:left="102" w:right="74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ем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мпь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 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вст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еал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вид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раз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бий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ств</w:t>
      </w:r>
      <w:r w:rsidRPr="00A63285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челов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его сме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ю 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жиз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24498" w:rsidRPr="00A63285" w:rsidRDefault="00A63285" w:rsidP="00545D1C">
      <w:pPr>
        <w:spacing w:after="0"/>
        <w:ind w:left="102" w:right="7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к,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щий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 на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своих св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в,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как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 сети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вает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 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сл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ями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</w:p>
    <w:p w:rsidR="00624498" w:rsidRPr="00A63285" w:rsidRDefault="00A63285" w:rsidP="00545D1C">
      <w:pPr>
        <w:spacing w:after="0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«</w:t>
      </w:r>
      <w:proofErr w:type="spellStart"/>
      <w:r w:rsidRPr="00A63285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ск</w:t>
      </w:r>
      <w:r w:rsidRPr="00A63285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  <w:lang w:val="ru-RU"/>
        </w:rPr>
        <w:t>ш</w:t>
      </w:r>
      <w:r w:rsidRPr="00A63285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ти</w:t>
      </w:r>
      <w:r w:rsidRPr="00A63285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га</w:t>
      </w:r>
      <w:proofErr w:type="spellEnd"/>
      <w:r w:rsidRPr="00A63285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»</w:t>
      </w:r>
      <w:r w:rsidRPr="00A63285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.</w:t>
      </w:r>
    </w:p>
    <w:p w:rsidR="00624498" w:rsidRPr="00545D1C" w:rsidRDefault="00A63285" w:rsidP="00545D1C">
      <w:pPr>
        <w:spacing w:before="10" w:after="0"/>
        <w:ind w:left="2687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ПУТИ </w:t>
      </w:r>
      <w:r w:rsidRPr="00A632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Ш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ЕНИЯ</w:t>
      </w:r>
      <w:r w:rsidRPr="00A6328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ЛЕ</w:t>
      </w:r>
      <w:r w:rsidRPr="00A632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</w:t>
      </w:r>
    </w:p>
    <w:p w:rsidR="00624498" w:rsidRPr="00A63285" w:rsidRDefault="00A63285" w:rsidP="00545D1C">
      <w:pPr>
        <w:spacing w:after="0"/>
        <w:ind w:left="102" w:right="27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Станьте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 для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 к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ся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 боят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ся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тым, 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еляйте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ше 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 его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мам и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ям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све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 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ю 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лю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вне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а;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ям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вать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 во </w:t>
      </w:r>
      <w:proofErr w:type="spellStart"/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proofErr w:type="spellEnd"/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 (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щ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proofErr w:type="gramEnd"/>
    </w:p>
    <w:p w:rsidR="00624498" w:rsidRPr="00A63285" w:rsidRDefault="00624498" w:rsidP="00545D1C">
      <w:pPr>
        <w:spacing w:after="0"/>
        <w:rPr>
          <w:lang w:val="ru-RU"/>
        </w:rPr>
        <w:sectPr w:rsidR="00624498" w:rsidRPr="00A63285" w:rsidSect="00545D1C">
          <w:type w:val="continuous"/>
          <w:pgSz w:w="11920" w:h="16840"/>
          <w:pgMar w:top="1040" w:right="740" w:bottom="280" w:left="1134" w:header="720" w:footer="720" w:gutter="0"/>
          <w:cols w:space="720"/>
        </w:sectPr>
      </w:pPr>
    </w:p>
    <w:p w:rsidR="00624498" w:rsidRPr="00A63285" w:rsidRDefault="00A63285" w:rsidP="00545D1C">
      <w:pPr>
        <w:spacing w:before="67" w:after="0"/>
        <w:ind w:left="102" w:right="41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жк</w:t>
      </w:r>
      <w:r w:rsidRPr="00A6328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вите 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 его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 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я;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тесь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к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сту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чае замкн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сти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ка, ре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з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изм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 его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и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сти.</w:t>
      </w:r>
    </w:p>
    <w:p w:rsidR="00624498" w:rsidRPr="00A63285" w:rsidRDefault="00A63285" w:rsidP="00545D1C">
      <w:pPr>
        <w:spacing w:after="0"/>
        <w:ind w:left="2649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Ф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ИЛ</w:t>
      </w:r>
      <w:r w:rsidRPr="00A632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КТИ</w:t>
      </w:r>
      <w:r w:rsidRPr="00A632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Б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УЛЛИН</w:t>
      </w:r>
      <w:r w:rsidRPr="00A632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624498" w:rsidRPr="00A63285" w:rsidRDefault="00A63285" w:rsidP="00545D1C">
      <w:pPr>
        <w:spacing w:before="3" w:after="0"/>
        <w:ind w:left="102" w:right="1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ет 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сам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есе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лю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асме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ами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клас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в.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Та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кже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секать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лю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еж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 замеч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 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ес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кла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в.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сли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либ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ам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тац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</w:p>
    <w:p w:rsidR="00624498" w:rsidRPr="00A63285" w:rsidRDefault="00A63285" w:rsidP="00545D1C">
      <w:pPr>
        <w:spacing w:before="2" w:after="0"/>
        <w:ind w:left="102" w:right="9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ка и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ему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з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казать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 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 свете.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ж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ь не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оп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ям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казать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езн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сть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 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ет,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др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ает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 гит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ь м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ает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се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.д.).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ет изб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гать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оц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честв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 перед вс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 к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м.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гают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асс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вмест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 м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вки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ктакл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</w:p>
    <w:p w:rsidR="00624498" w:rsidRPr="00A63285" w:rsidRDefault="00A63285" w:rsidP="00545D1C">
      <w:pPr>
        <w:spacing w:before="2" w:after="0"/>
        <w:ind w:left="102" w:right="4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.д.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зм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ее ак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тям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 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мирн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елах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рди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 за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ет с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стве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24498" w:rsidRPr="00A63285" w:rsidRDefault="00A63285" w:rsidP="00545D1C">
      <w:pPr>
        <w:spacing w:after="0"/>
        <w:ind w:left="102" w:right="6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бх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ег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и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авн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чше из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сит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ча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детей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ет ост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ся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ев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или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тыми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клас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кам. В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х класс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ям 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 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елить 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чащ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ам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к, чт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A6328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жать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флик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в.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Рас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ам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 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</w:p>
    <w:p w:rsidR="00624498" w:rsidRPr="00A63285" w:rsidRDefault="00A63285" w:rsidP="00545D1C">
      <w:pPr>
        <w:spacing w:before="2" w:after="0"/>
        <w:ind w:left="102" w:right="58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ся с дет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ми.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сли в к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ассе 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отве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 де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чше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збе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ства,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ак как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ш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ир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фл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кт.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 не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аче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gramStart"/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ых</w:t>
      </w:r>
      <w:proofErr w:type="gramEnd"/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меет смысл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есл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елями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чему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они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ают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 же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е.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 на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вст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 же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Как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азывает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ка,</w:t>
      </w:r>
    </w:p>
    <w:p w:rsidR="00624498" w:rsidRPr="00A63285" w:rsidRDefault="00A63285" w:rsidP="00545D1C">
      <w:pPr>
        <w:spacing w:after="0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 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классе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во м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ави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ят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 такти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збра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</w:p>
    <w:p w:rsidR="00624498" w:rsidRPr="00545D1C" w:rsidRDefault="00A63285" w:rsidP="00545D1C">
      <w:pPr>
        <w:spacing w:before="6" w:after="0"/>
        <w:ind w:left="102" w:right="13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ем 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дн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клас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м.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ь м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жет</w:t>
      </w:r>
      <w:r w:rsidRPr="00A6328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 тол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стить воз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вен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 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отв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я,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ствовать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ю стер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ассе,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ставше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ему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асл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ств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от 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ему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тся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щь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ол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га 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что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ет 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атить в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</w:p>
    <w:p w:rsidR="00624498" w:rsidRPr="00A63285" w:rsidRDefault="00A63285" w:rsidP="00545D1C">
      <w:pPr>
        <w:spacing w:after="0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· В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ут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</w:t>
      </w:r>
      <w:r w:rsidRPr="00A632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от</w:t>
      </w:r>
      <w:r w:rsidRPr="00A6328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A632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</w:p>
    <w:p w:rsidR="00624498" w:rsidRPr="00A63285" w:rsidRDefault="00A63285" w:rsidP="00545D1C">
      <w:pPr>
        <w:spacing w:before="1" w:after="0"/>
        <w:ind w:left="102" w:right="14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Семе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клад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азис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ка.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сем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ь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 он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чает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форм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жающем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A6328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вивается.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яв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яются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 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ав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 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 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азах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 семе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 тр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яются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ку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самы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ав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ми.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Дет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тываю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proofErr w:type="gramStart"/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</w:p>
    <w:p w:rsidR="00624498" w:rsidRPr="00A63285" w:rsidRDefault="00A63285" w:rsidP="00545D1C">
      <w:pPr>
        <w:spacing w:after="0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семья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proofErr w:type="gramEnd"/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 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жест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бн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ю сх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му</w:t>
      </w:r>
    </w:p>
    <w:p w:rsidR="00624498" w:rsidRPr="00A63285" w:rsidRDefault="00624498" w:rsidP="00545D1C">
      <w:pPr>
        <w:spacing w:after="0"/>
        <w:rPr>
          <w:lang w:val="ru-RU"/>
        </w:rPr>
        <w:sectPr w:rsidR="00624498" w:rsidRPr="00A63285">
          <w:pgSz w:w="11920" w:h="16840"/>
          <w:pgMar w:top="1040" w:right="760" w:bottom="280" w:left="1600" w:header="720" w:footer="720" w:gutter="0"/>
          <w:cols w:space="720"/>
        </w:sectPr>
      </w:pPr>
    </w:p>
    <w:p w:rsidR="00624498" w:rsidRPr="00A63285" w:rsidRDefault="00A63285" w:rsidP="00545D1C">
      <w:pPr>
        <w:spacing w:before="67" w:after="0"/>
        <w:ind w:left="102" w:right="15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lastRenderedPageBreak/>
        <w:t>об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 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ство. 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 заме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Рос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 ча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щ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 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ша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тся 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оль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зова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ем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лод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я.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Э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ся тем,</w:t>
      </w:r>
      <w:r w:rsidRPr="00A6328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 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ашей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егализ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ж по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стку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стать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чем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ет.</w:t>
      </w:r>
    </w:p>
    <w:p w:rsidR="00624498" w:rsidRPr="00A63285" w:rsidRDefault="00A63285" w:rsidP="00545D1C">
      <w:pPr>
        <w:spacing w:before="4" w:after="0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· Прояв</w:t>
      </w:r>
      <w:r w:rsidRPr="00A632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A632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 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ко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м </w:t>
      </w:r>
      <w:r w:rsidRPr="00A6328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гр</w:t>
      </w:r>
      <w:r w:rsidRPr="00A6328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ссии</w:t>
      </w:r>
    </w:p>
    <w:p w:rsidR="00624498" w:rsidRPr="00A63285" w:rsidRDefault="00A63285" w:rsidP="00545D1C">
      <w:pPr>
        <w:spacing w:after="0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 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по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асте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ется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</w:p>
    <w:p w:rsidR="00624498" w:rsidRPr="00A63285" w:rsidRDefault="00A63285" w:rsidP="00545D1C">
      <w:pPr>
        <w:spacing w:before="2" w:after="0"/>
        <w:ind w:left="102" w:right="18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ской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ью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стве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сл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чаев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 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й аг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ю по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стка 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 за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зм,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атыв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ет,</w:t>
      </w:r>
    </w:p>
    <w:p w:rsidR="00624498" w:rsidRPr="00A63285" w:rsidRDefault="00A63285" w:rsidP="00545D1C">
      <w:pPr>
        <w:spacing w:after="0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тить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жающе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а.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 за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етить,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ч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</w:p>
    <w:p w:rsidR="00624498" w:rsidRPr="00A63285" w:rsidRDefault="00A63285" w:rsidP="00545D1C">
      <w:pPr>
        <w:spacing w:before="3" w:after="0"/>
        <w:ind w:left="102" w:right="7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 и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ой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нн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э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шне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стае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ся 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ой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м.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Пр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акт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чес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ех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в»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кла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акой т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мы 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не 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 та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!»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акая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па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ая а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жет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ся, ес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</w:p>
    <w:p w:rsidR="00624498" w:rsidRPr="00A63285" w:rsidRDefault="00A63285" w:rsidP="00545D1C">
      <w:pPr>
        <w:spacing w:before="2" w:after="0"/>
        <w:ind w:left="102" w:right="65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ку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вата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 вн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 не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тся его ж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знь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ече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ема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акже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из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-за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ван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 его</w:t>
      </w:r>
    </w:p>
    <w:p w:rsidR="00624498" w:rsidRPr="00A63285" w:rsidRDefault="00A63285" w:rsidP="00545D1C">
      <w:pPr>
        <w:spacing w:after="0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све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24498" w:rsidRPr="00A63285" w:rsidRDefault="00A63285" w:rsidP="00545D1C">
      <w:pPr>
        <w:spacing w:before="4" w:after="0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· </w:t>
      </w:r>
      <w:r w:rsidRPr="00A632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еци</w:t>
      </w:r>
      <w:r w:rsidRPr="00A632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ф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ик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но</w:t>
      </w:r>
      <w:r w:rsidRPr="00A632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ш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A632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 со сверс</w:t>
      </w:r>
      <w:r w:rsidRPr="00A6328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ми</w:t>
      </w:r>
    </w:p>
    <w:p w:rsidR="00624498" w:rsidRPr="00A63285" w:rsidRDefault="00A63285" w:rsidP="00545D1C">
      <w:pPr>
        <w:spacing w:after="0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 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зра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ками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тает</w:t>
      </w:r>
    </w:p>
    <w:p w:rsidR="00624498" w:rsidRPr="00A63285" w:rsidRDefault="00A63285" w:rsidP="00545D1C">
      <w:pPr>
        <w:spacing w:before="3" w:after="0"/>
        <w:ind w:left="102" w:right="54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е.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э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час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яют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зей,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ща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свою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нию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» –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 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при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мат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 и</w:t>
      </w:r>
    </w:p>
    <w:p w:rsidR="00624498" w:rsidRPr="00A63285" w:rsidRDefault="00A63285" w:rsidP="00545D1C">
      <w:pPr>
        <w:spacing w:before="2" w:after="0"/>
        <w:ind w:left="102" w:right="4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вки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а.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сли о</w:t>
      </w:r>
      <w:r w:rsidRPr="00A6328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или с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 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ею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лю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 се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ем.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ача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ей –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чь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ку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реш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пр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ему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 све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елить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зн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аз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24498" w:rsidRPr="00A63285" w:rsidRDefault="00A63285" w:rsidP="00545D1C">
      <w:pPr>
        <w:spacing w:after="0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· Пс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ол</w:t>
      </w:r>
      <w:r w:rsidRPr="00A6328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ческ</w:t>
      </w:r>
      <w:r w:rsidRPr="00A632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мы</w:t>
      </w:r>
    </w:p>
    <w:p w:rsidR="00624498" w:rsidRPr="00A63285" w:rsidRDefault="00A63285" w:rsidP="00545D1C">
      <w:pPr>
        <w:spacing w:after="0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сли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з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он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чай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школе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proofErr w:type="spellStart"/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proofErr w:type="spellEnd"/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то</w:t>
      </w:r>
    </w:p>
    <w:p w:rsidR="00624498" w:rsidRPr="00A63285" w:rsidRDefault="00A63285" w:rsidP="00545D1C">
      <w:pPr>
        <w:spacing w:before="6" w:after="0"/>
        <w:ind w:left="102" w:right="5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сл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ч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етк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я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вшие св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клас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ялись ж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ами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лл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proofErr w:type="spellEnd"/>
      <w:r w:rsidRPr="00A6328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ая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алась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емя.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ез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словн</w:t>
      </w:r>
      <w:r w:rsidRPr="00A6328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такая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их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(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фи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з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ил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 не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 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вить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свой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тп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ча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 п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ке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бы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пс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вми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э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та 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авма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жедне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яла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их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 с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зы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ала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ск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 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жет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</w:p>
    <w:p w:rsidR="00624498" w:rsidRPr="00A63285" w:rsidRDefault="00A63285" w:rsidP="00545D1C">
      <w:pPr>
        <w:spacing w:before="2" w:after="0"/>
        <w:ind w:left="102" w:right="56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ью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т, 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т,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азн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т,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тят е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щи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ают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жет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proofErr w:type="gramStart"/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лу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сплет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б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е, ма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ип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др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сли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шь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др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я»).</w:t>
      </w:r>
    </w:p>
    <w:p w:rsidR="00624498" w:rsidRPr="00A63285" w:rsidRDefault="00A63285" w:rsidP="00545D1C">
      <w:pPr>
        <w:spacing w:after="0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· Пс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чес</w:t>
      </w:r>
      <w:r w:rsidRPr="00A6328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 з</w:t>
      </w:r>
      <w:r w:rsidRPr="00A6328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до</w:t>
      </w:r>
      <w:r w:rsidRPr="00A6328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вье</w:t>
      </w:r>
    </w:p>
    <w:p w:rsidR="00624498" w:rsidRPr="00A63285" w:rsidRDefault="00A63285" w:rsidP="00545D1C">
      <w:pPr>
        <w:spacing w:after="0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ихол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чес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ая экс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по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ает,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</w:p>
    <w:p w:rsidR="00624498" w:rsidRPr="00A63285" w:rsidRDefault="00A63285" w:rsidP="00545D1C">
      <w:pPr>
        <w:spacing w:before="2" w:after="0"/>
        <w:ind w:left="102" w:right="20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шк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 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имеют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ихи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 заметит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 яв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A6328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ка, как</w:t>
      </w:r>
    </w:p>
    <w:p w:rsidR="00624498" w:rsidRPr="00A63285" w:rsidRDefault="00A63285" w:rsidP="00545D1C">
      <w:pPr>
        <w:spacing w:after="0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ск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ш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proofErr w:type="spellEnd"/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 со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ж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аса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сь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</w:p>
    <w:p w:rsidR="00624498" w:rsidRPr="00A63285" w:rsidRDefault="00A63285" w:rsidP="00545D1C">
      <w:pPr>
        <w:spacing w:before="3" w:after="0"/>
        <w:ind w:left="102" w:right="140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lastRenderedPageBreak/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жающи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ир</w:t>
      </w:r>
      <w:r w:rsidRPr="00A63285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еко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дет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аю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ся за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их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ью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24498" w:rsidRPr="00A63285" w:rsidRDefault="00A63285" w:rsidP="00545D1C">
      <w:pPr>
        <w:spacing w:after="0"/>
        <w:ind w:left="102" w:right="26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Сам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такт со с</w:t>
      </w:r>
      <w:r w:rsidRPr="00A63285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 р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A6328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A6328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63285">
        <w:rPr>
          <w:rFonts w:ascii="Times New Roman" w:eastAsia="Times New Roman" w:hAnsi="Times New Roman" w:cs="Times New Roman"/>
          <w:sz w:val="28"/>
          <w:szCs w:val="28"/>
          <w:lang w:val="ru-RU"/>
        </w:rPr>
        <w:t>м.</w:t>
      </w:r>
      <w:r w:rsidRPr="00A6328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</w:p>
    <w:p w:rsidR="00624498" w:rsidRPr="00A63285" w:rsidRDefault="00624498" w:rsidP="00545D1C">
      <w:pPr>
        <w:spacing w:after="0"/>
        <w:rPr>
          <w:lang w:val="ru-RU"/>
        </w:rPr>
        <w:sectPr w:rsidR="00624498" w:rsidRPr="00A63285" w:rsidSect="00545D1C">
          <w:pgSz w:w="11920" w:h="16840"/>
          <w:pgMar w:top="1040" w:right="760" w:bottom="280" w:left="993" w:header="720" w:footer="720" w:gutter="0"/>
          <w:cols w:space="720"/>
        </w:sectPr>
      </w:pPr>
    </w:p>
    <w:p w:rsidR="00624498" w:rsidRDefault="00624498" w:rsidP="00545D1C">
      <w:pPr>
        <w:spacing w:before="28" w:after="0"/>
        <w:ind w:left="119" w:right="53" w:firstLine="7"/>
        <w:rPr>
          <w:rFonts w:ascii="Times New Roman" w:eastAsia="Times New Roman" w:hAnsi="Times New Roman" w:cs="Times New Roman"/>
          <w:sz w:val="19"/>
          <w:szCs w:val="19"/>
        </w:rPr>
      </w:pPr>
    </w:p>
    <w:sectPr w:rsidR="00624498" w:rsidSect="00624498">
      <w:pgSz w:w="11920" w:h="16840"/>
      <w:pgMar w:top="1060" w:right="76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24498"/>
    <w:rsid w:val="00492A6E"/>
    <w:rsid w:val="00545D1C"/>
    <w:rsid w:val="00624498"/>
    <w:rsid w:val="00A63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1088</Words>
  <Characters>6207</Characters>
  <Application>Microsoft Office Word</Application>
  <DocSecurity>0</DocSecurity>
  <Lines>51</Lines>
  <Paragraphs>14</Paragraphs>
  <ScaleCrop>false</ScaleCrop>
  <Company>Microsoft</Company>
  <LinksUpToDate>false</LinksUpToDate>
  <CharactersWithSpaces>7281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Ofizery</dc:creator>
  <cp:lastModifiedBy>12345</cp:lastModifiedBy>
  <cp:revision>4</cp:revision>
  <dcterms:created xsi:type="dcterms:W3CDTF">2020-03-13T12:51:00Z</dcterms:created>
  <dcterms:modified xsi:type="dcterms:W3CDTF">2020-03-13T10:03:00Z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LastSaved">
    <vt:filetime>2020-03-13T00:00:00Z</vt:filetime>
  </property>
</Properties>
</file>