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C9" w:rsidRPr="009F1AC9" w:rsidRDefault="009F1AC9" w:rsidP="009F1AC9">
      <w:pPr>
        <w:spacing w:before="157" w:after="470" w:line="288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>Сценарий праздника «День матери в детском саду»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Цель</w:t>
      </w:r>
      <w:r w:rsidRPr="009F1A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 способствовать созданию положительных эмоциональных переживаний детей и родителей от совместного празднования мероприятия.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F1AC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: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ОБРОЗОВАТЕЛЬНЫЕ</w:t>
      </w:r>
      <w:r w:rsidRPr="009F1A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9F1AC9" w:rsidRPr="009F1AC9" w:rsidRDefault="009F1AC9" w:rsidP="009F1AC9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9F1A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-Учить </w:t>
      </w:r>
      <w:proofErr w:type="gramStart"/>
      <w:r w:rsidRPr="009F1A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выразительно</w:t>
      </w:r>
      <w:proofErr w:type="gramEnd"/>
      <w:r w:rsidRPr="009F1A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читать стихи, интонационно разнообразно перерабатывать их в зависимости от содержания, пользоваться естественными интонациями, логическими паузами, ударениями, передавать свое отношение к </w:t>
      </w:r>
      <w:r w:rsidRPr="009F1AC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содержанию.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9F1A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F1A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 Развивать творческие способности </w:t>
      </w:r>
      <w:r w:rsidRPr="009F1A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9F1A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 совершенствовать их исполнительские умения и навыки;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F1A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Формировать у </w:t>
      </w:r>
      <w:r w:rsidRPr="009F1A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9F1A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умения выстраивать партнерские отношения с родителями в совместной деятельности;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9F1A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F1A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-Воспитывать нравственные </w:t>
      </w:r>
      <w:r w:rsidRPr="009F1AC9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качества</w:t>
      </w:r>
      <w:r w:rsidRPr="009F1A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 доброту, внимание к близким, заботу о них; желание дарить радость людям.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-Побуждать детей и родителей к активному участию в проведении праздника.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9F1A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Разучивание стихов, песен, танцев, изготовление подарков, пригласительной открытки, </w:t>
      </w:r>
      <w:r w:rsidRPr="009F1A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подготовка костюмов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F1A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праздничных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атрибутов для игр и </w:t>
      </w:r>
      <w:r w:rsidRPr="009F1A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инсценировок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музыкального 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зала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воздушные шар</w:t>
      </w:r>
      <w:proofErr w:type="gram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ы-</w:t>
      </w:r>
      <w:proofErr w:type="gramEnd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красные сердца, </w:t>
      </w:r>
      <w:proofErr w:type="spell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фетро-салфеточное</w:t>
      </w:r>
      <w:proofErr w:type="spellEnd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осеннее убранство зала, подарки для мам.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9F1A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праздника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 </w:t>
      </w:r>
      <w:r w:rsidRPr="009F1A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подготовительной группы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мамы.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F1AC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Материал и оборудование к праздничному мероприятию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украшение для музыкального зала; костюмы для танца, сердце из плотного </w:t>
      </w:r>
      <w:r w:rsidRPr="009F1AC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материала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игры </w:t>
      </w:r>
      <w:r w:rsidRPr="009F1A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«Теплые слова»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атрибуты для 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сказки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деревянная лошадка, султанчики, венок, две короны, маска собаки и волка); компьютер, муз произведения для фона, танца, исполнение песен; подарки для мам.</w:t>
      </w:r>
      <w:proofErr w:type="gramEnd"/>
    </w:p>
    <w:p w:rsidR="009F1AC9" w:rsidRPr="009F1AC9" w:rsidRDefault="009F1AC9" w:rsidP="009F1AC9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Ход праздника.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Звучит музыка («Ветер перемен, из к/</w:t>
      </w:r>
      <w:proofErr w:type="spellStart"/>
      <w:r w:rsidRPr="009F1AC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ф</w:t>
      </w:r>
      <w:proofErr w:type="spellEnd"/>
      <w:r w:rsidRPr="009F1AC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«Мери </w:t>
      </w:r>
      <w:proofErr w:type="spellStart"/>
      <w:r w:rsidRPr="009F1AC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Поппинс</w:t>
      </w:r>
      <w:proofErr w:type="gramStart"/>
      <w:r w:rsidRPr="009F1AC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,д</w:t>
      </w:r>
      <w:proofErr w:type="gramEnd"/>
      <w:r w:rsidRPr="009F1AC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о</w:t>
      </w:r>
      <w:proofErr w:type="spellEnd"/>
      <w:r w:rsidRPr="009F1AC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сви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дания, дети заходят в музыкальный зал, делают круг почета, при этом отдавая маме воздушное сердце и выстраиваются на полукруг. Звучание музыки становится тише и ведущий 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читает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«Песня о женщине</w:t>
      </w:r>
      <w:proofErr w:type="gramStart"/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.»</w:t>
      </w:r>
      <w:r w:rsidRPr="009F1AC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 </w:t>
      </w:r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Сергей </w:t>
      </w:r>
      <w:proofErr w:type="spellStart"/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Островой</w:t>
      </w:r>
      <w:proofErr w:type="spellEnd"/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)</w:t>
      </w:r>
    </w:p>
    <w:p w:rsid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9F1AC9" w:rsidSect="00EC7523">
          <w:pgSz w:w="11906" w:h="16838"/>
          <w:pgMar w:top="1134" w:right="850" w:bottom="1134" w:left="1701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08"/>
          <w:docGrid w:linePitch="360"/>
        </w:sectPr>
      </w:pP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Есть в природе знак святой и вещий,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Ярко </w:t>
      </w:r>
      <w:proofErr w:type="gram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обозначенный</w:t>
      </w:r>
      <w:proofErr w:type="gramEnd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веках!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прекрасная из женщин –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Женщина с ребенком на руках.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 любой напасти заклиная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(Ей-то уж добра не занимать)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не </w:t>
      </w:r>
      <w:r w:rsidRPr="009F1A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Богоматерь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земная,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Гордая возвышенная мать.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Свет любви издревле ей завещан,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вот и стоит она в веках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прекрасная из женщин –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Женщина с ребенком на руках.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на свете метится следами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б ты ни вышагал путей,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Яблоня – украшена плодами,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Женщина – судьбой своих </w:t>
      </w:r>
      <w:r w:rsidRPr="009F1A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ей вечно солнце рукоплещет,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она и будет жить в веках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прекрасная из женщин –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Женщина с ребенком на руках.</w:t>
      </w:r>
    </w:p>
    <w:p w:rsid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9F1AC9" w:rsidSect="00EC7523">
          <w:type w:val="continuous"/>
          <w:pgSz w:w="11906" w:h="16838"/>
          <w:pgMar w:top="1134" w:right="850" w:bottom="1134" w:left="1276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num="2" w:space="142"/>
          <w:docGrid w:linePitch="360"/>
        </w:sectPr>
      </w:pP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Ведущий.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Дорогие наши, мамы. От всего сердца в преддверии </w:t>
      </w:r>
      <w:r w:rsidRPr="009F1AC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праздника Дня Матери</w:t>
      </w:r>
      <w:r w:rsidRPr="009F1AC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разрешите нам поздравить Вас с этим замечательным днем. Сегодня все улыбки, песни, танцы, смех, стихи, улыбки только для Вас, наши родные!</w:t>
      </w:r>
    </w:p>
    <w:p w:rsidR="009F1AC9" w:rsidRDefault="009F1AC9" w:rsidP="009F1A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9F1AC9" w:rsidSect="00EC7523">
          <w:type w:val="continuous"/>
          <w:pgSz w:w="11906" w:h="16838"/>
          <w:pgMar w:top="1134" w:right="850" w:bottom="1134" w:left="1701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08"/>
          <w:docGrid w:linePitch="360"/>
        </w:sectPr>
      </w:pP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Откуда я взялся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откуда я взялся?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всем задавал вопрос.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дедушка мне ответил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Нам аист тебя принес.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бабушка мне сказала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 капусте тебя нашли.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дядя шутил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С вокзала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корзинке тебя принесли.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знаю, неправда это,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Мама меня родила,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только не знаю ответа,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мама меня взяла.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Сестра на меня ворчала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Ты голову всем вскружил.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я начинал сначала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 где я до мамы жил?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Никто это тайну из взрослых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так объяснить и не смог.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Лишь мама ответила просто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9F1AC9" w:rsidSect="00EC7523">
          <w:type w:val="continuous"/>
          <w:pgSz w:w="11906" w:h="16838"/>
          <w:pgMar w:top="1134" w:right="850" w:bottom="1134" w:left="1701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num="2" w:space="708"/>
          <w:docGrid w:linePitch="360"/>
        </w:sectPr>
      </w:pP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—</w:t>
      </w:r>
      <w:r w:rsidRPr="009F1A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ТЫ ЖИЛ В МОЕМ СЕРДЦЕ, СЫНОК! </w:t>
      </w:r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(последнюю строку читает мама мальчика</w:t>
      </w:r>
      <w:r w:rsidRPr="009F1A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9F1A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День матери” – праздник особый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Отметим его в ноябре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9F1AC9" w:rsidSect="00EC7523">
          <w:type w:val="continuous"/>
          <w:pgSz w:w="11906" w:h="16838"/>
          <w:pgMar w:top="1134" w:right="850" w:bottom="1134" w:left="1701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08"/>
          <w:docGrid w:linePitch="360"/>
        </w:sectPr>
      </w:pP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Зимы ожидает природа,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слякоть еще на дворе.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Но мы дорогим нашим мамам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Подарим веселый концерт!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Тепла и улыбок желаем,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Огромный</w:t>
      </w:r>
      <w:proofErr w:type="gramEnd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 </w:t>
      </w:r>
      <w:r w:rsidRPr="009F1A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детский…</w:t>
      </w:r>
    </w:p>
    <w:p w:rsid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sectPr w:rsidR="009F1AC9" w:rsidSect="00EC7523">
          <w:type w:val="continuous"/>
          <w:pgSz w:w="11906" w:h="16838"/>
          <w:pgMar w:top="1134" w:right="850" w:bottom="1134" w:left="1701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num="2" w:space="708"/>
          <w:docGrid w:linePitch="360"/>
        </w:sectPr>
      </w:pP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Все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Привет!</w:t>
      </w:r>
    </w:p>
    <w:p w:rsid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9F1AC9" w:rsidSect="00EC7523">
          <w:type w:val="continuous"/>
          <w:pgSz w:w="11906" w:h="16838"/>
          <w:pgMar w:top="1134" w:right="850" w:bottom="1134" w:left="1701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08"/>
          <w:docGrid w:linePitch="360"/>
        </w:sectPr>
      </w:pP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Если мне бывает больно,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доброю рукой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Успокаивает боли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несет с собой покой.</w:t>
      </w:r>
    </w:p>
    <w:p w:rsid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9F1AC9" w:rsidSect="00EC7523">
          <w:type w:val="continuous"/>
          <w:pgSz w:w="11906" w:h="16838"/>
          <w:pgMar w:top="1134" w:right="850" w:bottom="1134" w:left="1701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num="2" w:space="708"/>
          <w:docGrid w:linePitch="360"/>
        </w:sectPr>
      </w:pPr>
    </w:p>
    <w:p w:rsid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4. </w:t>
      </w:r>
    </w:p>
    <w:p w:rsid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9F1AC9" w:rsidSect="00EC7523">
          <w:type w:val="continuous"/>
          <w:pgSz w:w="11906" w:h="16838"/>
          <w:pgMar w:top="1134" w:right="850" w:bottom="1134" w:left="1701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08"/>
          <w:docGrid w:linePitch="360"/>
        </w:sectPr>
      </w:pP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когда игрушке новой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Шумно </w:t>
      </w:r>
      <w:proofErr w:type="spell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радуюся</w:t>
      </w:r>
      <w:proofErr w:type="spellEnd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Улыбается со мною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милая моя.</w:t>
      </w:r>
    </w:p>
    <w:p w:rsid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9F1AC9" w:rsidSect="00EC7523">
          <w:type w:val="continuous"/>
          <w:pgSz w:w="11906" w:h="16838"/>
          <w:pgMar w:top="1134" w:right="850" w:bottom="1134" w:left="1701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num="2" w:space="708"/>
          <w:docGrid w:linePitch="360"/>
        </w:sectPr>
      </w:pPr>
    </w:p>
    <w:p w:rsid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</w:t>
      </w:r>
    </w:p>
    <w:p w:rsid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9F1AC9" w:rsidSect="00EC7523">
          <w:type w:val="continuous"/>
          <w:pgSz w:w="11906" w:h="16838"/>
          <w:pgMar w:top="1134" w:right="850" w:bottom="1134" w:left="1701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08"/>
          <w:docGrid w:linePitch="360"/>
        </w:sectPr>
      </w:pP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Пусть несет с собою ветер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То, что всем открою 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целом мире, в целом свете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лучше всех – моя.</w:t>
      </w:r>
    </w:p>
    <w:p w:rsid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9F1AC9" w:rsidSect="00EC7523">
          <w:type w:val="continuous"/>
          <w:pgSz w:w="11906" w:h="16838"/>
          <w:pgMar w:top="1134" w:right="850" w:bottom="1134" w:left="1701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num="2" w:space="708"/>
          <w:docGrid w:linePitch="360"/>
        </w:sectPr>
      </w:pP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lastRenderedPageBreak/>
        <w:t>Дети исполняют песню </w:t>
      </w:r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Start"/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Мама-лучший</w:t>
      </w:r>
      <w:proofErr w:type="spellEnd"/>
      <w:proofErr w:type="gramEnd"/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друг»</w:t>
      </w:r>
      <w:r w:rsidRPr="009F1AC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 </w:t>
      </w:r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(Слова А. И. </w:t>
      </w:r>
      <w:proofErr w:type="spellStart"/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Пилецкой</w:t>
      </w:r>
      <w:proofErr w:type="spellEnd"/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Музыка Д. А. Трубачева и В. Н. Трубачевой.)</w:t>
      </w:r>
    </w:p>
    <w:p w:rsid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9F1AC9" w:rsidSect="00EC7523">
          <w:type w:val="continuous"/>
          <w:pgSz w:w="11906" w:h="16838"/>
          <w:pgMar w:top="1134" w:right="850" w:bottom="1134" w:left="993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08"/>
          <w:docGrid w:linePitch="360"/>
        </w:sectPr>
      </w:pP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Мамочка милая,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Мамочка добрая,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 тебе спою.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Мамочку добрую,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Мамочку славную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я люблю.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Припев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Мама, мама - самый лучший друг.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Понимает мама всех людей вокруг.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все простит,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все поймет,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помощь мама вовремя придет.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Мамочка-ласточка,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Мамочка-ягодка,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Чудный подснежник мой.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 ты свежее,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Облако нежное,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Я, я всегда с тобой.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Припев.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исполнения песни, дети проходят и садятся на стулья.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Ведущий.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наши дети петь и танцевать.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наши дети взрослых представлять.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Актеры – театралы пока невелики,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их выступленью будьте не строги.</w:t>
      </w:r>
    </w:p>
    <w:p w:rsidR="009F1AC9" w:rsidRDefault="009F1AC9" w:rsidP="009F1A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9F1AC9" w:rsidSect="00EC7523">
          <w:type w:val="continuous"/>
          <w:pgSz w:w="11906" w:h="16838"/>
          <w:pgMar w:top="1134" w:right="850" w:bottom="1134" w:left="993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num="2" w:space="708"/>
          <w:docGrid w:linePitch="360"/>
        </w:sectPr>
      </w:pPr>
    </w:p>
    <w:p w:rsidR="009F1AC9" w:rsidRPr="009F1AC9" w:rsidRDefault="009F1AC9" w:rsidP="009F1A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Сценка “Три мамы”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9F1A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(Е. Серова)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Атрибуты к исполнению </w:t>
      </w:r>
      <w:r w:rsidRPr="009F1AC9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сценки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дочка-ободок бант, кукла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Мама </w:t>
      </w:r>
      <w:proofErr w:type="spellStart"/>
      <w:proofErr w:type="gram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дочки-белый</w:t>
      </w:r>
      <w:proofErr w:type="spellEnd"/>
      <w:proofErr w:type="gramEnd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медицинский халат, фонендоскоп.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Бабушка-мамина</w:t>
      </w:r>
      <w:proofErr w:type="spellEnd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</w:t>
      </w:r>
      <w:proofErr w:type="gram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платок, очки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Стол. 3 стула, тарелочка с ватрушками </w:t>
      </w:r>
      <w:r w:rsidRPr="009F1A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(муляжи)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F1A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Ведушпая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-Танюша</w:t>
      </w:r>
      <w:proofErr w:type="spellEnd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вечер с гулянья пришла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И куклу спросила</w:t>
      </w:r>
      <w:r w:rsidRPr="009F1A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9F1AC9" w:rsidRPr="009F1AC9" w:rsidRDefault="009F1AC9" w:rsidP="009F1AC9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ДЕВОЧКА 1-Как, дочка, дела?</w:t>
      </w:r>
    </w:p>
    <w:p w:rsid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9F1AC9" w:rsidSect="00EC7523">
          <w:type w:val="continuous"/>
          <w:pgSz w:w="11906" w:h="16838"/>
          <w:pgMar w:top="1134" w:right="850" w:bottom="1134" w:left="993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08"/>
          <w:docGrid w:linePitch="360"/>
        </w:sectPr>
      </w:pP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Опять ты залезла под стол, непоседа?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Опять просидела весь </w:t>
      </w:r>
      <w:r w:rsidRPr="009F1A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день без обеда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этими дочками просто беда,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ты будешь, как спичка, худа!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Иди-ка обедать, вертушка,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к обеду ватрушка.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</w:t>
      </w:r>
      <w:proofErr w:type="gram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Д-</w:t>
      </w:r>
      <w:proofErr w:type="gramEnd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Танюшина мама с работы пришла</w:t>
      </w:r>
    </w:p>
    <w:p w:rsid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sectPr w:rsidR="009F1AC9" w:rsidSect="00EC7523">
          <w:type w:val="continuous"/>
          <w:pgSz w:w="11906" w:h="16838"/>
          <w:pgMar w:top="1134" w:right="707" w:bottom="1134" w:left="851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num="2" w:space="283"/>
          <w:docGrid w:linePitch="360"/>
        </w:sectPr>
      </w:pP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И Таню спросила</w:t>
      </w:r>
      <w:r w:rsidRPr="009F1AC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:</w:t>
      </w:r>
    </w:p>
    <w:p w:rsidR="009F1AC9" w:rsidRPr="009F1AC9" w:rsidRDefault="009F1AC9" w:rsidP="009F1AC9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ДЕВОЧКА 2-Как, дочка, дела?</w:t>
      </w:r>
    </w:p>
    <w:p w:rsid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9F1AC9" w:rsidSect="00EC7523">
          <w:type w:val="continuous"/>
          <w:pgSz w:w="11906" w:h="16838"/>
          <w:pgMar w:top="1134" w:right="850" w:bottom="1134" w:left="993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08"/>
          <w:docGrid w:linePitch="360"/>
        </w:sectPr>
      </w:pP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Опять заигралась, наверно, в </w:t>
      </w:r>
      <w:r w:rsidRPr="009F1A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саду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Опять ухитрилась забыть про еду?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“Обедать!” – кричала бабуля сто раз,</w:t>
      </w:r>
    </w:p>
    <w:p w:rsid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sectPr w:rsidR="009F1AC9" w:rsidSect="00EC7523">
          <w:type w:val="continuous"/>
          <w:pgSz w:w="11906" w:h="16838"/>
          <w:pgMar w:top="1134" w:right="850" w:bottom="1134" w:left="993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num="2" w:space="708"/>
          <w:docGrid w:linePitch="360"/>
        </w:sectPr>
      </w:pPr>
    </w:p>
    <w:p w:rsidR="00EC7523" w:rsidRDefault="00EC7523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ты отвечала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“Сейчас!” да “Сейчас!”</w:t>
      </w:r>
    </w:p>
    <w:p w:rsidR="00EC7523" w:rsidRDefault="00EC7523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EC7523" w:rsidSect="00EC7523">
          <w:type w:val="continuous"/>
          <w:pgSz w:w="11906" w:h="16838"/>
          <w:pgMar w:top="1134" w:right="850" w:bottom="1134" w:left="993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08"/>
          <w:docGrid w:linePitch="360"/>
        </w:sectPr>
      </w:pP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этими дочками просто беда.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ты будешь, как спичка, худа!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Иди-ка обедать, вертушка,</w:t>
      </w:r>
    </w:p>
    <w:p w:rsidR="00EC7523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EC7523" w:rsidSect="00EC7523">
          <w:type w:val="continuous"/>
          <w:pgSz w:w="11906" w:h="16838"/>
          <w:pgMar w:top="1134" w:right="850" w:bottom="1134" w:left="993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num="2" w:space="708"/>
          <w:docGrid w:linePitch="360"/>
        </w:sect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к обеду ватрушка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.</w:t>
      </w:r>
    </w:p>
    <w:p w:rsidR="009F1AC9" w:rsidRPr="009F1AC9" w:rsidRDefault="00EC7523" w:rsidP="009F1AC9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Ведущий.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9F1AC9"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</w:t>
      </w:r>
      <w:proofErr w:type="gramEnd"/>
      <w:r w:rsidR="009F1AC9"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бабушка, мамина мама, пришла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маму спросила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F1AC9" w:rsidRPr="009F1AC9" w:rsidRDefault="009F1AC9" w:rsidP="009F1AC9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Как, дочка, дела?</w:t>
      </w:r>
    </w:p>
    <w:p w:rsidR="00EC7523" w:rsidRDefault="009F1AC9" w:rsidP="009F1AC9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ДЕВОЧКА3-</w:t>
      </w:r>
    </w:p>
    <w:p w:rsidR="00EC7523" w:rsidRDefault="00EC7523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EC7523" w:rsidSect="00EC7523">
          <w:type w:val="continuous"/>
          <w:pgSz w:w="11906" w:h="16838"/>
          <w:pgMar w:top="1134" w:right="850" w:bottom="1134" w:left="993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08"/>
          <w:docGrid w:linePitch="360"/>
        </w:sectPr>
      </w:pPr>
    </w:p>
    <w:p w:rsidR="009F1AC9" w:rsidRPr="009F1AC9" w:rsidRDefault="009F1AC9" w:rsidP="00EC7523">
      <w:pPr>
        <w:spacing w:after="0" w:line="240" w:lineRule="auto"/>
        <w:ind w:left="-284" w:right="-285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Наверно, в больнице за целые сутки</w:t>
      </w:r>
    </w:p>
    <w:p w:rsidR="009F1AC9" w:rsidRPr="009F1AC9" w:rsidRDefault="009F1AC9" w:rsidP="00EC7523">
      <w:pPr>
        <w:spacing w:after="0" w:line="240" w:lineRule="auto"/>
        <w:ind w:left="-284" w:right="-285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Опять для еды не нашла на минутки,</w:t>
      </w:r>
    </w:p>
    <w:p w:rsidR="009F1AC9" w:rsidRPr="009F1AC9" w:rsidRDefault="009F1AC9" w:rsidP="00EC7523">
      <w:pPr>
        <w:spacing w:after="0" w:line="240" w:lineRule="auto"/>
        <w:ind w:left="-284" w:right="-285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вечером сунула в рот</w:t>
      </w:r>
    </w:p>
    <w:p w:rsidR="009F1AC9" w:rsidRPr="009F1AC9" w:rsidRDefault="009F1AC9" w:rsidP="00EC7523">
      <w:pPr>
        <w:spacing w:after="0" w:line="240" w:lineRule="auto"/>
        <w:ind w:left="-284" w:right="-285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Сухой бутерброд?</w:t>
      </w:r>
    </w:p>
    <w:p w:rsidR="009F1AC9" w:rsidRPr="009F1AC9" w:rsidRDefault="009F1AC9" w:rsidP="00EC7523">
      <w:pPr>
        <w:spacing w:after="0" w:line="240" w:lineRule="auto"/>
        <w:ind w:left="-284" w:right="-285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Нельзя же сидеть целый </w:t>
      </w:r>
      <w:r w:rsidRPr="009F1A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день без обеда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F1AC9" w:rsidRPr="009F1AC9" w:rsidRDefault="009F1AC9" w:rsidP="00EC7523">
      <w:pPr>
        <w:spacing w:after="0" w:line="240" w:lineRule="auto"/>
        <w:ind w:left="-284" w:right="-285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доктором стала, а все – непоседа!</w:t>
      </w:r>
    </w:p>
    <w:p w:rsidR="009F1AC9" w:rsidRPr="009F1AC9" w:rsidRDefault="009F1AC9" w:rsidP="00EC7523">
      <w:pPr>
        <w:spacing w:after="0" w:line="240" w:lineRule="auto"/>
        <w:ind w:left="-284" w:right="-285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этими дочками просто беда.</w:t>
      </w:r>
    </w:p>
    <w:p w:rsidR="009F1AC9" w:rsidRPr="009F1AC9" w:rsidRDefault="009F1AC9" w:rsidP="00EC7523">
      <w:pPr>
        <w:spacing w:after="0" w:line="240" w:lineRule="auto"/>
        <w:ind w:left="-284" w:right="-285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ты будешь, как спичка, худа!</w:t>
      </w:r>
    </w:p>
    <w:p w:rsidR="009F1AC9" w:rsidRPr="009F1AC9" w:rsidRDefault="009F1AC9" w:rsidP="00EC7523">
      <w:pPr>
        <w:spacing w:after="0" w:line="240" w:lineRule="auto"/>
        <w:ind w:left="-284" w:right="-285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Иди-ка обедать, вертушка,</w:t>
      </w:r>
    </w:p>
    <w:p w:rsidR="009F1AC9" w:rsidRPr="009F1AC9" w:rsidRDefault="009F1AC9" w:rsidP="00EC7523">
      <w:pPr>
        <w:spacing w:after="0" w:line="240" w:lineRule="auto"/>
        <w:ind w:left="-284" w:right="-285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к обеду ватрушка.</w:t>
      </w:r>
    </w:p>
    <w:p w:rsidR="009F1AC9" w:rsidRPr="009F1AC9" w:rsidRDefault="009F1AC9" w:rsidP="00EC7523">
      <w:pPr>
        <w:spacing w:after="0" w:line="240" w:lineRule="auto"/>
        <w:ind w:left="-284" w:right="-285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</w:t>
      </w:r>
      <w:proofErr w:type="gram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Д-</w:t>
      </w:r>
      <w:proofErr w:type="gramEnd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Три мамы в столовой сидят,</w:t>
      </w:r>
    </w:p>
    <w:p w:rsidR="009F1AC9" w:rsidRPr="009F1AC9" w:rsidRDefault="009F1AC9" w:rsidP="00EC7523">
      <w:pPr>
        <w:spacing w:after="0" w:line="240" w:lineRule="auto"/>
        <w:ind w:left="-284" w:right="-285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мамы на дочек глядят.</w:t>
      </w:r>
    </w:p>
    <w:p w:rsidR="009F1AC9" w:rsidRPr="009F1AC9" w:rsidRDefault="009F1AC9" w:rsidP="00EC7523">
      <w:pPr>
        <w:spacing w:after="0" w:line="240" w:lineRule="auto"/>
        <w:ind w:left="-284" w:right="-285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 с дочками сделать упрямыми?</w:t>
      </w:r>
    </w:p>
    <w:p w:rsidR="009F1AC9" w:rsidRPr="009F1AC9" w:rsidRDefault="009F1AC9" w:rsidP="00EC7523">
      <w:pPr>
        <w:spacing w:after="0" w:line="240" w:lineRule="auto"/>
        <w:ind w:left="-284" w:right="-285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Ох, как - же не просто быть мамами!</w:t>
      </w:r>
    </w:p>
    <w:p w:rsidR="009F1AC9" w:rsidRPr="009F1AC9" w:rsidRDefault="009F1AC9" w:rsidP="00EC7523">
      <w:pPr>
        <w:spacing w:after="0" w:line="240" w:lineRule="auto"/>
        <w:ind w:left="-284" w:right="-285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 кланяются и проходят за ширму.</w:t>
      </w:r>
    </w:p>
    <w:p w:rsidR="00EC7523" w:rsidRDefault="00EC7523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sectPr w:rsidR="00EC7523" w:rsidSect="00EC7523">
          <w:type w:val="continuous"/>
          <w:pgSz w:w="11906" w:h="16838"/>
          <w:pgMar w:top="1134" w:right="850" w:bottom="1134" w:left="993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num="2" w:space="708"/>
          <w:docGrid w:linePitch="360"/>
        </w:sectPr>
      </w:pP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самое важное для ребенка? Это, конечно, родной дом и мама, которая всегда пожалеет и назовет самыми добрыми и нежными 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словами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мой зайчик, мое солнышко, моя ягодка… ведь вы так называете своих </w:t>
      </w:r>
      <w:r w:rsidRPr="009F1A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сейчас мне бы хотелось, чтобы ваши детки сказали о вас самые теплые, нежные слова.</w:t>
      </w:r>
    </w:p>
    <w:p w:rsidR="009F1AC9" w:rsidRPr="009F1AC9" w:rsidRDefault="009F1AC9" w:rsidP="009F1AC9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Игра “Теплые слова”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F1A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у меня в руках сердце. Сердце – это символ любви. Мы </w:t>
      </w:r>
      <w:proofErr w:type="gram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передавать его по кругу и каждый из вас</w:t>
      </w:r>
      <w:proofErr w:type="gramEnd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будет говорить о своей маме.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Звучит спокойная музыка, начинается игра.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Ведущий.</w:t>
      </w:r>
    </w:p>
    <w:p w:rsidR="00EC7523" w:rsidRDefault="00EC7523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EC7523" w:rsidSect="00EC7523">
          <w:type w:val="continuous"/>
          <w:pgSz w:w="11906" w:h="16838"/>
          <w:pgMar w:top="1134" w:right="850" w:bottom="1134" w:left="993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08"/>
          <w:docGrid w:linePitch="360"/>
        </w:sectPr>
      </w:pP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Ах, как славно поиграли,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нежных слово своих любимых сказали.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Отдыхайте мамочки, а сейчас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Веселый танец для вас!</w:t>
      </w:r>
    </w:p>
    <w:p w:rsidR="00EC7523" w:rsidRDefault="00EC7523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EC7523" w:rsidSect="00EC7523">
          <w:type w:val="continuous"/>
          <w:pgSz w:w="11906" w:h="16838"/>
          <w:pgMar w:top="1134" w:right="850" w:bottom="1134" w:left="993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num="2" w:space="708"/>
          <w:docGrid w:linePitch="360"/>
        </w:sectPr>
      </w:pP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lastRenderedPageBreak/>
        <w:t>Исполняется танец </w:t>
      </w:r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«Хорошее настроение!»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F1A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ребята очень любят сказки, и сейчас мы попросим наших мамочек превратиться в настоящих артистов и показать нам небольшую сказку. А какую роль вы </w:t>
      </w:r>
      <w:r w:rsidRPr="009F1A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будете исполнять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узнаете</w:t>
      </w:r>
      <w:proofErr w:type="gramEnd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вытянув жребий.</w:t>
      </w:r>
    </w:p>
    <w:p w:rsidR="009F1AC9" w:rsidRPr="009F1AC9" w:rsidRDefault="009F1AC9" w:rsidP="009F1AC9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proofErr w:type="gramStart"/>
      <w:r w:rsidRPr="009F1AC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Вытянув роль Осени, Ветерка, Дождика, Листочков, Волка, Собаки, Принцессы, Принца на коне, родители выбирают атрибуты, необходимые для ее исполнения.</w:t>
      </w:r>
      <w:proofErr w:type="gramEnd"/>
    </w:p>
    <w:p w:rsidR="00EC7523" w:rsidRDefault="00EC7523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EC7523" w:rsidSect="00EC7523">
          <w:type w:val="continuous"/>
          <w:pgSz w:w="11906" w:h="16838"/>
          <w:pgMar w:top="1134" w:right="850" w:bottom="1134" w:left="993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08"/>
          <w:docGrid w:linePitch="360"/>
        </w:sectPr>
      </w:pP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КРАСНЫЕ, ЖЕЛТЫЕ </w:t>
      </w:r>
      <w:proofErr w:type="gram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СУЛТАНЧИКИ-ДЕРЕВО</w:t>
      </w:r>
      <w:proofErr w:type="gramEnd"/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ВЕНО</w:t>
      </w:r>
      <w:proofErr w:type="gram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К-</w:t>
      </w:r>
      <w:proofErr w:type="gramEnd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ОСЕНЬ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ПЛАТОЧЕК </w:t>
      </w:r>
      <w:proofErr w:type="gram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–П</w:t>
      </w:r>
      <w:proofErr w:type="gramEnd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РИНЦЕССА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ДЕРЕВЯННАЯ ЛОШАДКА, КОРОНА </w:t>
      </w:r>
      <w:proofErr w:type="gram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–П</w:t>
      </w:r>
      <w:proofErr w:type="gramEnd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РИНЦ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МАСКА </w:t>
      </w:r>
      <w:proofErr w:type="gram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ВОЛКА-ВОЛК</w:t>
      </w:r>
      <w:proofErr w:type="gramEnd"/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МАСКА </w:t>
      </w:r>
      <w:proofErr w:type="gram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СОБАКИ-СОБАКА</w:t>
      </w:r>
      <w:proofErr w:type="gramEnd"/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КОРОНА-ПРИНЦЕССА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</w:t>
      </w:r>
      <w:proofErr w:type="gram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СУЛТАНЧИКА-ДОЖДЬ</w:t>
      </w:r>
      <w:proofErr w:type="gramEnd"/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</w:t>
      </w:r>
      <w:proofErr w:type="gram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СУЛТАНЧИКА-ВЕТЕР</w:t>
      </w:r>
      <w:proofErr w:type="gramEnd"/>
    </w:p>
    <w:p w:rsidR="00EC7523" w:rsidRDefault="00EC7523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sectPr w:rsidR="00EC7523" w:rsidSect="00EC7523">
          <w:type w:val="continuous"/>
          <w:pgSz w:w="11906" w:h="16838"/>
          <w:pgMar w:top="1134" w:right="850" w:bottom="1134" w:left="993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num="2" w:space="708"/>
          <w:docGrid w:linePitch="360"/>
        </w:sectPr>
      </w:pP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9F1A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артисты подобрали необходимые атрибуты? Лишнего ничего не осталось? Сказку рассказывать буду я, а вы, новоиспеченные актеры, по ходу сказки, в нужном месте, </w:t>
      </w:r>
      <w:r w:rsidRPr="009F1A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будете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изображать действия своего персонажа. Итак, сказка начинается…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proofErr w:type="gramStart"/>
      <w:r w:rsidRPr="009F1AC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Звучит фоновая музыка (музыка из передачи </w:t>
      </w:r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«В гостях у сказки»</w:t>
      </w:r>
      <w:r w:rsidRPr="009F1AC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, после ведущий начинает свой </w:t>
      </w:r>
      <w:r w:rsidRPr="009F1AC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рассказ</w:t>
      </w:r>
      <w:r w:rsidRPr="009F1AC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:</w:t>
      </w:r>
      <w:proofErr w:type="gramEnd"/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Пришла осень. Сильно подул ветер. Деревья зашелестели листочками. Пошел холодный осенний дождь. Далеко в лесу завыл голодный волк. В ответ яростно залаяла собака. А в красивом замке горько плакала 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принцесса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ее не пустили на бал. Вдруг издалека послышался топот копыт, это приехал принц. Он посадил принцессу на коня, и они вместе поскакали на бал. </w:t>
      </w:r>
      <w:r w:rsidRPr="009F1A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ходу сказки герои исполняют действие своего персонажа.)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9F1A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за веселую сказку. Какие у нас талантливые мамы! Они по праву заслужили громкие аплодисменты!</w:t>
      </w:r>
    </w:p>
    <w:p w:rsidR="009F1AC9" w:rsidRPr="009F1AC9" w:rsidRDefault="009F1AC9" w:rsidP="009F1A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1AC9" w:rsidRPr="009F1AC9" w:rsidRDefault="009F1AC9" w:rsidP="009F1AC9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 сейчас для вас выступят с поздравлениями наши дорогие мальчики.</w:t>
      </w:r>
    </w:p>
    <w:p w:rsidR="00EC7523" w:rsidRDefault="00EC7523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EC7523" w:rsidSect="00EC7523">
          <w:type w:val="continuous"/>
          <w:pgSz w:w="11906" w:h="16838"/>
          <w:pgMar w:top="1134" w:right="850" w:bottom="1134" w:left="993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08"/>
          <w:docGrid w:linePitch="360"/>
        </w:sectPr>
      </w:pP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Когда я вырасту большим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буду офицером!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маму буду охранять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буду очень смелым.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 Скажет мама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“Ты расти, расти сынок,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знай тревоги,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Ждут героя впереди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Дальние дороги”.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 твои заботы мама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тебя благодарю.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Поцелуй свой нежный самый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 </w:t>
      </w:r>
      <w:r w:rsidRPr="009F1A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день тебе дарю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Моряки – народ бывалый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подведут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Подрастают капитаны –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моря большие ждут!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Улыбнись скорее,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не грусти!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Подарю тебе я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Солнечные дни.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Подарю листочки,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Подарю цветы.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Сбудутся пусть точно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твои мечты!</w:t>
      </w:r>
    </w:p>
    <w:p w:rsidR="009F1AC9" w:rsidRPr="009F1AC9" w:rsidRDefault="009F1AC9" w:rsidP="00EC75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.25pt;height:24.25pt"/>
        </w:pic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Нашей мамы </w:t>
      </w:r>
      <w:proofErr w:type="gram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</w:t>
      </w:r>
      <w:proofErr w:type="gramEnd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лучше,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</w:t>
      </w:r>
      <w:proofErr w:type="gramEnd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добрей ее, нежней,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Станем навсегда послушны,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поздравим </w:t>
      </w:r>
      <w:r w:rsidRPr="009F1A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матерей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Им желаем только счастья,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спокойно на душе,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ушли с души ненастья,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Молодеть и хорошеть!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У моей мамули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Тепленькие ручки,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Знаем мы с папулей,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Нету</w:t>
      </w:r>
      <w:proofErr w:type="gramEnd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ее лучше.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она красива,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она добра,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будет счастлива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Мамочка всегда.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Хоть весь мир я обойду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 лучше не найду,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Ласковая, милая,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самая красивая.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Обнимаешь и целуешь,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spell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вкусняшками</w:t>
      </w:r>
      <w:proofErr w:type="spellEnd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балуешь,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Тебе спасибо говорю,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сильно я тебя люблю.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Мама, мамочка, мамуля —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Повторяю вновь и вновь,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подарила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мне </w:t>
      </w:r>
      <w:proofErr w:type="spellStart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мамулечка</w:t>
      </w:r>
      <w:proofErr w:type="spellEnd"/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любовь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тепло, и обожанье,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уют, и доброту…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Преклоняюсь, уважаю,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тебя, мамуль, ЛЮБЛЮ!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Когда я стану большим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Тебе подарю лучший дом,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Гараж, где много машин,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океан под окном.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Цветов подарю букет,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Духи, шоколад, конфеты,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лучше мамы нет,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найдешь на свете.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Мама – это добрый лучик,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солнышко весной.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все разгонит тучи,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грустно нам с тобой.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– лучшее лекарство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болезней и тоски,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– это наше царство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Ласки, нежности, любви!</w:t>
      </w:r>
    </w:p>
    <w:p w:rsidR="00EC7523" w:rsidRDefault="00EC7523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EC7523" w:rsidSect="00EC7523">
          <w:type w:val="continuous"/>
          <w:pgSz w:w="11906" w:h="16838"/>
          <w:pgMar w:top="1134" w:right="850" w:bottom="1134" w:left="993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num="2" w:space="708"/>
          <w:docGrid w:linePitch="360"/>
        </w:sectPr>
      </w:pPr>
    </w:p>
    <w:p w:rsidR="00EC7523" w:rsidRDefault="00EC7523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Спасибо, за прекрасные поздравления, а сейчас к нашим мальчикам присоединятся девочки, и исполнят для вас песню</w:t>
      </w:r>
    </w:p>
    <w:p w:rsidR="009F1AC9" w:rsidRPr="009F1AC9" w:rsidRDefault="009F1AC9" w:rsidP="00EC75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 id="_x0000_i1025" type="#_x0000_t75" alt="" style="width:24.25pt;height:24.25pt"/>
        </w:pic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«Мам</w:t>
      </w:r>
      <w:proofErr w:type="gramStart"/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а-</w:t>
      </w:r>
      <w:proofErr w:type="gramEnd"/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первое слово!»</w:t>
      </w:r>
      <w:r w:rsidRPr="009F1A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</w:t>
      </w:r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Энтин</w:t>
      </w:r>
      <w:proofErr w:type="spellEnd"/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Ю. </w:t>
      </w:r>
      <w:proofErr w:type="spellStart"/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Буржоа</w:t>
      </w:r>
      <w:proofErr w:type="spellEnd"/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Жерар</w:t>
      </w:r>
      <w:proofErr w:type="spellEnd"/>
      <w:r w:rsidRPr="009F1AC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)</w:t>
      </w:r>
    </w:p>
    <w:p w:rsidR="00EC7523" w:rsidRDefault="00EC7523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EC7523" w:rsidSect="00EC7523">
          <w:type w:val="continuous"/>
          <w:pgSz w:w="11906" w:h="16838"/>
          <w:pgMar w:top="1134" w:right="850" w:bottom="1134" w:left="993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08"/>
          <w:docGrid w:linePitch="360"/>
        </w:sectPr>
      </w:pP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Мама - первое слово,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 слово в каждой судьбе.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жизнь подарила,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подарила мне и тебе.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Так бывает - ночью бессонною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потихоньку всплакнет,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там дочка, как там сынок ее -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под утро мама уснет.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Припев.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Так бывает - если случится вдруг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доме вашем горе-беда,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Мама - самый лучший, надежный друг -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с вами рядом всегда.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Припев.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землю и солнце,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Жизнь подарила мне и тебе.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Так бывает - станешь взрослее ты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как птица, ввысь улетишь,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Кем бы</w:t>
      </w:r>
      <w:r w:rsidR="00EC75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 был, знай, что для мамы ты 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и прежде, милый малыш.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Припев.</w:t>
      </w:r>
    </w:p>
    <w:p w:rsidR="00EC7523" w:rsidRDefault="00EC7523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EC7523" w:rsidSect="00EC7523">
          <w:type w:val="continuous"/>
          <w:pgSz w:w="11906" w:h="16838"/>
          <w:pgMar w:top="1134" w:right="850" w:bottom="1134" w:left="851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num="2" w:space="3"/>
          <w:docGrid w:linePitch="360"/>
        </w:sectPr>
      </w:pP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После исполнения остаются стоять на полукруге, детям раздают подарки, приготовленные для мам.</w:t>
      </w:r>
    </w:p>
    <w:p w:rsidR="00EC7523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9F1A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подарок маме покупать не станем-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Приготовим сами, своими руками.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вышить ей платок, можно вырастить цветок.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дом нарисовать, речку голубую,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расцеловать МАМУ ДОРОГУЮ!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F1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фоновая музыка (</w:t>
      </w:r>
      <w:r w:rsidRPr="009F1AC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«Ветер перемен»</w:t>
      </w:r>
      <w:r w:rsidRPr="009F1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из к/</w:t>
      </w:r>
      <w:proofErr w:type="spellStart"/>
      <w:r w:rsidRPr="009F1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proofErr w:type="spellEnd"/>
      <w:r w:rsidRPr="009F1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9F1AC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«Мери </w:t>
      </w:r>
      <w:proofErr w:type="spellStart"/>
      <w:r w:rsidRPr="009F1AC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Поппинс</w:t>
      </w:r>
      <w:proofErr w:type="spellEnd"/>
      <w:r w:rsidRPr="009F1AC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, до свиданья»</w:t>
      </w:r>
      <w:proofErr w:type="gramEnd"/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дарят подарки своим мамам</w:t>
      </w:r>
    </w:p>
    <w:p w:rsidR="009F1AC9" w:rsidRPr="009F1AC9" w:rsidRDefault="009F1AC9" w:rsidP="00EC7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F1A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Алексей Максимович Горький 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писал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«Без солнца не цветут цветы, без любви нет счастья, без женщины нет любви, без </w:t>
      </w:r>
      <w:r w:rsidRPr="009F1A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 нет ни поэта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 героя. Вся радость Мира – от </w:t>
      </w:r>
      <w:r w:rsidRPr="009F1A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матерей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Позвольте еще раз поздравить вас с Днем </w:t>
      </w:r>
      <w:r w:rsidRPr="009F1A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Пусть ваши лица устают только от улыбок, а руки от букетов цветов. Пусть ваши дети будут послушными, а мужья – </w:t>
      </w:r>
      <w:r w:rsidRPr="009F1A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внимательными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Пусть ваш домашний очаг всегда украшают уют, достаток, любовь. Счастья вам, дорогие!</w:t>
      </w:r>
    </w:p>
    <w:p w:rsidR="009F1AC9" w:rsidRPr="009F1AC9" w:rsidRDefault="009F1AC9" w:rsidP="009F1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 наш </w:t>
      </w:r>
      <w:r w:rsidRPr="009F1A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праздничный концерт окончен</w:t>
      </w: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спасибо всем за внимание и ваше активное участие!</w:t>
      </w:r>
    </w:p>
    <w:p w:rsidR="009F1AC9" w:rsidRPr="009F1AC9" w:rsidRDefault="009F1AC9" w:rsidP="009F1A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A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 id="_x0000_i1026" type="#_x0000_t75" alt="" style="width:24.25pt;height:24.25pt"/>
        </w:pict>
      </w:r>
    </w:p>
    <w:p w:rsidR="009F1AC9" w:rsidRPr="009F1AC9" w:rsidRDefault="009F1AC9" w:rsidP="009F1AC9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hyperlink r:id="rId5" w:tooltip="В закладки" w:history="1">
        <w:r w:rsidRPr="009F1AC9">
          <w:rPr>
            <w:rFonts w:ascii="Arial" w:eastAsia="Times New Roman" w:hAnsi="Arial" w:cs="Arial"/>
            <w:color w:val="FFFFFF"/>
            <w:sz w:val="36"/>
            <w:lang w:eastAsia="ru-RU"/>
          </w:rPr>
          <w:t>+</w:t>
        </w:r>
        <w:r w:rsidRPr="009F1AC9">
          <w:rPr>
            <w:rFonts w:ascii="MS Gothic" w:eastAsia="MS Gothic" w:hAnsi="MS Gothic" w:cs="MS Gothic" w:hint="eastAsia"/>
            <w:color w:val="FFFFFF"/>
            <w:sz w:val="36"/>
            <w:lang w:eastAsia="ru-RU"/>
          </w:rPr>
          <w:t>❤</w:t>
        </w:r>
        <w:r w:rsidRPr="009F1AC9">
          <w:rPr>
            <w:rFonts w:ascii="Arial" w:eastAsia="Times New Roman" w:hAnsi="Arial" w:cs="Arial"/>
            <w:color w:val="FFFFFF"/>
            <w:sz w:val="36"/>
            <w:lang w:eastAsia="ru-RU"/>
          </w:rPr>
          <w:t xml:space="preserve"> В Мои закладки</w:t>
        </w:r>
      </w:hyperlink>
    </w:p>
    <w:sectPr w:rsidR="009F1AC9" w:rsidRPr="009F1AC9" w:rsidSect="00EC7523">
      <w:type w:val="continuous"/>
      <w:pgSz w:w="11906" w:h="16838"/>
      <w:pgMar w:top="1134" w:right="850" w:bottom="1134" w:left="993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3710F"/>
    <w:multiLevelType w:val="multilevel"/>
    <w:tmpl w:val="85D6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2734B5"/>
    <w:multiLevelType w:val="multilevel"/>
    <w:tmpl w:val="891C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F1AC9"/>
    <w:rsid w:val="00437C4B"/>
    <w:rsid w:val="009F1AC9"/>
    <w:rsid w:val="00EC7523"/>
    <w:rsid w:val="00FA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4B"/>
  </w:style>
  <w:style w:type="paragraph" w:styleId="1">
    <w:name w:val="heading 1"/>
    <w:basedOn w:val="a"/>
    <w:link w:val="10"/>
    <w:uiPriority w:val="9"/>
    <w:qFormat/>
    <w:rsid w:val="009F1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1A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A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1A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F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1AC9"/>
    <w:rPr>
      <w:b/>
      <w:bCs/>
    </w:rPr>
  </w:style>
  <w:style w:type="character" w:styleId="a5">
    <w:name w:val="Hyperlink"/>
    <w:basedOn w:val="a0"/>
    <w:uiPriority w:val="99"/>
    <w:semiHidden/>
    <w:unhideWhenUsed/>
    <w:rsid w:val="009F1AC9"/>
    <w:rPr>
      <w:color w:val="0000FF"/>
      <w:u w:val="single"/>
    </w:rPr>
  </w:style>
  <w:style w:type="character" w:customStyle="1" w:styleId="olink">
    <w:name w:val="olink"/>
    <w:basedOn w:val="a0"/>
    <w:rsid w:val="009F1AC9"/>
  </w:style>
  <w:style w:type="character" w:customStyle="1" w:styleId="cmmdate">
    <w:name w:val="cmm_date"/>
    <w:basedOn w:val="a0"/>
    <w:rsid w:val="009F1A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3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3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1297">
              <w:marLeft w:val="0"/>
              <w:marRight w:val="0"/>
              <w:marTop w:val="235"/>
              <w:marBottom w:val="2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7045">
              <w:marLeft w:val="0"/>
              <w:marRight w:val="0"/>
              <w:marTop w:val="235"/>
              <w:marBottom w:val="2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5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6621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1309">
                  <w:marLeft w:val="0"/>
                  <w:marRight w:val="0"/>
                  <w:marTop w:val="235"/>
                  <w:marBottom w:val="2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3256">
                  <w:marLeft w:val="0"/>
                  <w:marRight w:val="250"/>
                  <w:marTop w:val="0"/>
                  <w:marBottom w:val="0"/>
                  <w:divBdr>
                    <w:top w:val="single" w:sz="2" w:space="2" w:color="009FD9"/>
                    <w:left w:val="single" w:sz="2" w:space="2" w:color="009FD9"/>
                    <w:bottom w:val="single" w:sz="2" w:space="2" w:color="009FD9"/>
                    <w:right w:val="single" w:sz="2" w:space="2" w:color="009FD9"/>
                  </w:divBdr>
                </w:div>
                <w:div w:id="12660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233628">
          <w:marLeft w:val="0"/>
          <w:marRight w:val="0"/>
          <w:marTop w:val="47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9714">
          <w:marLeft w:val="0"/>
          <w:marRight w:val="0"/>
          <w:marTop w:val="235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911">
          <w:marLeft w:val="125"/>
          <w:marRight w:val="0"/>
          <w:marTop w:val="0"/>
          <w:marBottom w:val="0"/>
          <w:divBdr>
            <w:top w:val="single" w:sz="6" w:space="2" w:color="ADBDCC"/>
            <w:left w:val="single" w:sz="6" w:space="4" w:color="ADBDCC"/>
            <w:bottom w:val="single" w:sz="6" w:space="2" w:color="ADBDCC"/>
            <w:right w:val="single" w:sz="6" w:space="4" w:color="ADBDCC"/>
          </w:divBdr>
        </w:div>
        <w:div w:id="754713374">
          <w:marLeft w:val="0"/>
          <w:marRight w:val="0"/>
          <w:marTop w:val="235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87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13803">
                  <w:marLeft w:val="0"/>
                  <w:marRight w:val="0"/>
                  <w:marTop w:val="157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22287">
                          <w:marLeft w:val="0"/>
                          <w:marRight w:val="0"/>
                          <w:marTop w:val="0"/>
                          <w:marBottom w:val="1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83459">
                          <w:marLeft w:val="0"/>
                          <w:marRight w:val="7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4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75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5643">
                  <w:marLeft w:val="0"/>
                  <w:marRight w:val="0"/>
                  <w:marTop w:val="0"/>
                  <w:marBottom w:val="1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2019-11-15T07:53:00Z</dcterms:created>
  <dcterms:modified xsi:type="dcterms:W3CDTF">2019-11-15T08:13:00Z</dcterms:modified>
</cp:coreProperties>
</file>